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40498F2B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1763C3" w:rsidRPr="001763C3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2025-1-FR01-KA121-VET-000315363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 xml:space="preserve">x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p w14:paraId="5C425152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i/>
              <w:snapToGrid w:val="0"/>
              <w:color w:val="A6A6A6"/>
              <w:spacing w:val="0"/>
              <w:szCs w:val="20"/>
              <w:lang w:eastAsia="en-GB"/>
            </w:rPr>
            <w:t xml:space="preserve"> </w:t>
          </w: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Mobilité d’apprentissage à long terme des apprenants de l’EFP (ErasmusPro)</w:t>
          </w:r>
        </w:p>
        <w:p w14:paraId="77369D5D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Ou </w:t>
          </w:r>
        </w:p>
        <w:p w14:paraId="053FEC2E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 Mobilité d’apprentissage à court terme des apprenants de l’EFP</w:t>
          </w: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DD1663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7E02DE1C" w14:textId="77777777" w:rsidR="00E55141" w:rsidRPr="00CE2C8E" w:rsidRDefault="00E55141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0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0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2C1821A1" w14:textId="77777777" w:rsidR="00E55141" w:rsidRPr="00822837" w:rsidRDefault="00E55141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2DC6166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942B0C" w14:textId="77777777" w:rsidR="00E55141" w:rsidRPr="002915D8" w:rsidRDefault="00E55141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3174F8BF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59AC8C5F" w14:textId="77777777" w:rsidR="00E55141" w:rsidRPr="009A1BDC" w:rsidRDefault="00E55141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57284578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3AAEE57C" w14:textId="77777777" w:rsidR="00E55141" w:rsidRDefault="00E55141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4E0DC808" w14:textId="18DE3624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AE44" w14:textId="77777777" w:rsidR="00DD1663" w:rsidRDefault="00DD1663">
      <w:pPr>
        <w:spacing w:after="0" w:line="240" w:lineRule="auto"/>
      </w:pPr>
      <w:r>
        <w:separator/>
      </w:r>
    </w:p>
  </w:endnote>
  <w:endnote w:type="continuationSeparator" w:id="0">
    <w:p w14:paraId="42FEC0EC" w14:textId="77777777" w:rsidR="00DD1663" w:rsidRDefault="00DD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1779" w14:textId="77777777" w:rsidR="00DD1663" w:rsidRDefault="00DD1663">
      <w:pPr>
        <w:spacing w:after="0" w:line="240" w:lineRule="auto"/>
      </w:pPr>
      <w:r>
        <w:separator/>
      </w:r>
    </w:p>
  </w:footnote>
  <w:footnote w:type="continuationSeparator" w:id="0">
    <w:p w14:paraId="0E59C3DF" w14:textId="77777777" w:rsidR="00DD1663" w:rsidRDefault="00DD1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073EA6"/>
    <w:rsid w:val="0015241D"/>
    <w:rsid w:val="00173231"/>
    <w:rsid w:val="001763C3"/>
    <w:rsid w:val="001B3F46"/>
    <w:rsid w:val="00245317"/>
    <w:rsid w:val="00252AF3"/>
    <w:rsid w:val="00277EC1"/>
    <w:rsid w:val="00282811"/>
    <w:rsid w:val="002915D8"/>
    <w:rsid w:val="00295142"/>
    <w:rsid w:val="002B47F5"/>
    <w:rsid w:val="00350BCE"/>
    <w:rsid w:val="003C3E3C"/>
    <w:rsid w:val="003D472B"/>
    <w:rsid w:val="004012C6"/>
    <w:rsid w:val="00496F34"/>
    <w:rsid w:val="00497345"/>
    <w:rsid w:val="00560B97"/>
    <w:rsid w:val="005832C0"/>
    <w:rsid w:val="005A7221"/>
    <w:rsid w:val="005B6BA8"/>
    <w:rsid w:val="00616677"/>
    <w:rsid w:val="006552AB"/>
    <w:rsid w:val="00663DD7"/>
    <w:rsid w:val="007451C4"/>
    <w:rsid w:val="007724B9"/>
    <w:rsid w:val="007E44FF"/>
    <w:rsid w:val="008056F2"/>
    <w:rsid w:val="00822837"/>
    <w:rsid w:val="008518FF"/>
    <w:rsid w:val="008A132E"/>
    <w:rsid w:val="0091417A"/>
    <w:rsid w:val="009A1BDC"/>
    <w:rsid w:val="009A2CC7"/>
    <w:rsid w:val="009E58EE"/>
    <w:rsid w:val="00A00B8B"/>
    <w:rsid w:val="00A90220"/>
    <w:rsid w:val="00A91DBF"/>
    <w:rsid w:val="00AC727F"/>
    <w:rsid w:val="00B73B52"/>
    <w:rsid w:val="00BD7185"/>
    <w:rsid w:val="00C2160D"/>
    <w:rsid w:val="00C26B70"/>
    <w:rsid w:val="00C26D6C"/>
    <w:rsid w:val="00C31596"/>
    <w:rsid w:val="00CE2C8E"/>
    <w:rsid w:val="00D86040"/>
    <w:rsid w:val="00DD1663"/>
    <w:rsid w:val="00E55141"/>
    <w:rsid w:val="00E76AD2"/>
    <w:rsid w:val="00EF7F3B"/>
    <w:rsid w:val="00F1011F"/>
    <w:rsid w:val="00FA4D1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073EA6"/>
    <w:rsid w:val="002E2A78"/>
    <w:rsid w:val="005251B0"/>
    <w:rsid w:val="00616677"/>
    <w:rsid w:val="008518FF"/>
    <w:rsid w:val="008B28A2"/>
    <w:rsid w:val="0091417A"/>
    <w:rsid w:val="00B43350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0a50f-1664-4869-a35b-2b8408707701" xsi:nil="true"/>
    <lcf76f155ced4ddcb4097134ff3c332f xmlns="e5787480-3e61-41f3-8fdb-3109244b12b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ba50a50f-1664-4869-a35b-2b8408707701"/>
    <ds:schemaRef ds:uri="e5787480-3e61-41f3-8fdb-3109244b12b9"/>
  </ds:schemaRefs>
</ds:datastoreItem>
</file>

<file path=customXml/itemProps3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DC269-5B18-4C17-8537-62FCA4A02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87480-3e61-41f3-8fdb-3109244b12b9"/>
    <ds:schemaRef ds:uri="ba50a50f-1664-4869-a35b-2b84087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ROBINET Hendrick</cp:lastModifiedBy>
  <cp:revision>9</cp:revision>
  <dcterms:created xsi:type="dcterms:W3CDTF">2026-01-22T11:32:00Z</dcterms:created>
  <dcterms:modified xsi:type="dcterms:W3CDTF">2026-07-06T15:28:00Z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0x0101002C38E1734715D64DB2C6FE3A7CC7D0CC</vt:lpwstr>
  </property>
  <property fmtid="{D5CDD505-2E9C-101B-9397-08002B2CF9AE}" pid="3" name="MediaServiceImageTags">
    <vt:lpwstr/>
  </property>
</Properties>
</file>